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AE" w:rsidRDefault="00754D39" w:rsidP="00754D3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54D39">
        <w:rPr>
          <w:rFonts w:asciiTheme="majorEastAsia" w:eastAsiaTheme="majorEastAsia" w:hAnsiTheme="majorEastAsia" w:hint="eastAsia"/>
          <w:sz w:val="32"/>
          <w:szCs w:val="32"/>
        </w:rPr>
        <w:t>201</w:t>
      </w:r>
      <w:r w:rsidR="00390BFC">
        <w:rPr>
          <w:rFonts w:asciiTheme="majorEastAsia" w:eastAsiaTheme="majorEastAsia" w:hAnsiTheme="majorEastAsia" w:hint="eastAsia"/>
          <w:sz w:val="32"/>
          <w:szCs w:val="32"/>
        </w:rPr>
        <w:t>8</w:t>
      </w:r>
      <w:r w:rsidRPr="00754D39">
        <w:rPr>
          <w:rFonts w:asciiTheme="majorEastAsia" w:eastAsiaTheme="majorEastAsia" w:hAnsiTheme="majorEastAsia" w:hint="eastAsia"/>
          <w:sz w:val="32"/>
          <w:szCs w:val="32"/>
        </w:rPr>
        <w:t>年度湖南省科学技术奖推荐项目汇总表</w:t>
      </w:r>
    </w:p>
    <w:p w:rsidR="00754D39" w:rsidRPr="00754D39" w:rsidRDefault="00754D39" w:rsidP="00754D39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754D39" w:rsidRPr="00163155" w:rsidRDefault="0045197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二级</w:t>
      </w:r>
      <w:r w:rsidR="00754D39" w:rsidRPr="00163155">
        <w:rPr>
          <w:rFonts w:asciiTheme="minorEastAsia" w:hAnsiTheme="minorEastAsia" w:hint="eastAsia"/>
          <w:sz w:val="28"/>
          <w:szCs w:val="28"/>
        </w:rPr>
        <w:t>单位（盖章）：                     教授（学术）委员会主任（签字）：                 年   月   日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2029"/>
        <w:gridCol w:w="2268"/>
        <w:gridCol w:w="2126"/>
        <w:gridCol w:w="1701"/>
        <w:gridCol w:w="1559"/>
        <w:gridCol w:w="1559"/>
        <w:gridCol w:w="1701"/>
        <w:gridCol w:w="1134"/>
      </w:tblGrid>
      <w:tr w:rsidR="00754D39" w:rsidRPr="00754D39" w:rsidTr="005F2775">
        <w:trPr>
          <w:trHeight w:val="3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4D3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4D3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4D3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主要完成单位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4D3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主要完成人员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39" w:rsidRPr="00754D39" w:rsidRDefault="001911B9" w:rsidP="00754D3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奖励</w:t>
            </w:r>
            <w:bookmarkStart w:id="0" w:name="_GoBack"/>
            <w:bookmarkEnd w:id="0"/>
            <w:r w:rsidR="00754D39" w:rsidRPr="00754D3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4D3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4D3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4D3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4D3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54D39" w:rsidRPr="00754D39" w:rsidTr="005F2775">
        <w:trPr>
          <w:trHeight w:val="31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39" w:rsidRPr="00754D39" w:rsidRDefault="00754D39" w:rsidP="00754D3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39" w:rsidRPr="00754D39" w:rsidRDefault="00754D39" w:rsidP="00754D3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39" w:rsidRPr="00754D39" w:rsidRDefault="00754D39" w:rsidP="00754D3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39" w:rsidRPr="00754D39" w:rsidRDefault="00754D39" w:rsidP="00754D3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39" w:rsidRPr="00754D39" w:rsidRDefault="00754D39" w:rsidP="00754D3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39" w:rsidRPr="00754D39" w:rsidRDefault="00754D39" w:rsidP="00754D3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39" w:rsidRPr="00754D39" w:rsidRDefault="00754D39" w:rsidP="00754D3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39" w:rsidRPr="00754D39" w:rsidRDefault="00754D39" w:rsidP="00754D3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39" w:rsidRPr="00754D39" w:rsidRDefault="00754D39" w:rsidP="00754D3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54D39" w:rsidRPr="00754D39" w:rsidTr="005F2775">
        <w:trPr>
          <w:trHeight w:val="4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54D39">
              <w:rPr>
                <w:rFonts w:asciiTheme="minorEastAsia" w:hAnsiTheme="minorEastAsia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754D39" w:rsidRPr="00754D39" w:rsidTr="005F2775">
        <w:trPr>
          <w:trHeight w:val="5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54D39">
              <w:rPr>
                <w:rFonts w:asciiTheme="minorEastAsia" w:hAnsiTheme="minorEastAsia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754D39" w:rsidRPr="00754D39" w:rsidTr="005F2775">
        <w:trPr>
          <w:trHeight w:val="5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54D39">
              <w:rPr>
                <w:rFonts w:asciiTheme="minorEastAsia" w:hAnsiTheme="minorEastAsia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754D39" w:rsidRPr="00754D39" w:rsidTr="005F2775">
        <w:trPr>
          <w:trHeight w:val="5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54D39">
              <w:rPr>
                <w:rFonts w:asciiTheme="minorEastAsia" w:hAnsiTheme="minorEastAsia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754D39" w:rsidRPr="00754D39" w:rsidTr="005F2775">
        <w:trPr>
          <w:trHeight w:val="5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54D39">
              <w:rPr>
                <w:rFonts w:asciiTheme="minorEastAsia" w:hAnsiTheme="minorEastAsia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754D39" w:rsidRPr="00754D39" w:rsidTr="005F2775">
        <w:trPr>
          <w:trHeight w:val="5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754D39">
              <w:rPr>
                <w:rFonts w:asciiTheme="minorEastAsia" w:hAnsiTheme="minorEastAsia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39" w:rsidRPr="00754D39" w:rsidRDefault="00754D39" w:rsidP="00754D3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</w:tbl>
    <w:p w:rsidR="00754D39" w:rsidRDefault="00754D39"/>
    <w:sectPr w:rsidR="00754D39" w:rsidSect="00754D3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51" w:rsidRDefault="00516151" w:rsidP="00163155">
      <w:r>
        <w:separator/>
      </w:r>
    </w:p>
  </w:endnote>
  <w:endnote w:type="continuationSeparator" w:id="0">
    <w:p w:rsidR="00516151" w:rsidRDefault="00516151" w:rsidP="0016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51" w:rsidRDefault="00516151" w:rsidP="00163155">
      <w:r>
        <w:separator/>
      </w:r>
    </w:p>
  </w:footnote>
  <w:footnote w:type="continuationSeparator" w:id="0">
    <w:p w:rsidR="00516151" w:rsidRDefault="00516151" w:rsidP="00163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D39"/>
    <w:rsid w:val="00163155"/>
    <w:rsid w:val="001911B9"/>
    <w:rsid w:val="001B41AE"/>
    <w:rsid w:val="003004CC"/>
    <w:rsid w:val="00390BFC"/>
    <w:rsid w:val="0045197D"/>
    <w:rsid w:val="00516151"/>
    <w:rsid w:val="005E39B5"/>
    <w:rsid w:val="005F2775"/>
    <w:rsid w:val="006E4571"/>
    <w:rsid w:val="00754D39"/>
    <w:rsid w:val="007D2C02"/>
    <w:rsid w:val="00E4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1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1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1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黄丽花</dc:creator>
  <cp:lastModifiedBy>王志伟</cp:lastModifiedBy>
  <cp:revision>9</cp:revision>
  <dcterms:created xsi:type="dcterms:W3CDTF">2017-06-01T08:56:00Z</dcterms:created>
  <dcterms:modified xsi:type="dcterms:W3CDTF">2018-05-31T06:31:00Z</dcterms:modified>
</cp:coreProperties>
</file>